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9ECE5" w14:textId="77777777" w:rsidR="002363CC" w:rsidRPr="00F27FD6" w:rsidRDefault="00F27FD6" w:rsidP="00F27FD6">
      <w:pPr>
        <w:jc w:val="center"/>
        <w:rPr>
          <w:sz w:val="40"/>
          <w:szCs w:val="40"/>
        </w:rPr>
      </w:pPr>
      <w:r w:rsidRPr="00F27FD6">
        <w:rPr>
          <w:sz w:val="40"/>
          <w:szCs w:val="40"/>
        </w:rPr>
        <w:t>Adopt an Ecosystem Project</w:t>
      </w:r>
    </w:p>
    <w:p w14:paraId="36F1F2DF" w14:textId="77777777" w:rsidR="00F27FD6" w:rsidRDefault="00F27FD6" w:rsidP="00F27FD6">
      <w:pPr>
        <w:jc w:val="center"/>
        <w:rPr>
          <w:sz w:val="32"/>
          <w:szCs w:val="32"/>
        </w:rPr>
      </w:pPr>
      <w:r>
        <w:rPr>
          <w:sz w:val="32"/>
          <w:szCs w:val="32"/>
        </w:rPr>
        <w:t>Due Tuesday, September 16</w:t>
      </w:r>
      <w:r w:rsidRPr="00F27FD6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</w:t>
      </w:r>
    </w:p>
    <w:p w14:paraId="7AFF1B24" w14:textId="77777777" w:rsidR="00F27FD6" w:rsidRDefault="00F27FD6" w:rsidP="00F27FD6">
      <w:pPr>
        <w:jc w:val="center"/>
        <w:rPr>
          <w:sz w:val="32"/>
          <w:szCs w:val="32"/>
        </w:rPr>
      </w:pPr>
    </w:p>
    <w:p w14:paraId="27C134E2" w14:textId="77777777" w:rsidR="00F27FD6" w:rsidRDefault="00F27FD6" w:rsidP="00F27FD6">
      <w:r>
        <w:t>For this project, you will be selecting a natural area near your home. This could be a park, a creek or river, a courtyard, or your yard – anywhere that has plants and/or animals counts as a natural area. Be sure to pick an area that you can visit often.</w:t>
      </w:r>
    </w:p>
    <w:p w14:paraId="3A167EDE" w14:textId="77777777" w:rsidR="00F27FD6" w:rsidRDefault="00F27FD6" w:rsidP="00F27FD6"/>
    <w:p w14:paraId="0C0DF068" w14:textId="77777777" w:rsidR="00F27FD6" w:rsidRDefault="00F27FD6" w:rsidP="00F27FD6">
      <w:r>
        <w:t>Your work on this project will count as a quiz grade!</w:t>
      </w:r>
    </w:p>
    <w:p w14:paraId="0DCC6C86" w14:textId="77777777" w:rsidR="00F27FD6" w:rsidRDefault="00F27FD6" w:rsidP="00F27FD6"/>
    <w:p w14:paraId="766C00A1" w14:textId="77777777" w:rsidR="00F27FD6" w:rsidRDefault="00F27FD6" w:rsidP="00F27FD6">
      <w:r>
        <w:t>Please complete the project on paper or in your Ecosystems folder on Google Drive.</w:t>
      </w:r>
    </w:p>
    <w:p w14:paraId="28612A48" w14:textId="2F5D53E2" w:rsidR="00F27FD6" w:rsidRDefault="00DB333E" w:rsidP="00F27FD6">
      <w:r>
        <w:br/>
      </w:r>
    </w:p>
    <w:p w14:paraId="7FDBD3E7" w14:textId="77777777" w:rsidR="00DB333E" w:rsidRDefault="00DB333E" w:rsidP="00F27FD6"/>
    <w:p w14:paraId="329FE77F" w14:textId="51C7CC01" w:rsidR="00F27FD6" w:rsidRDefault="00F27FD6" w:rsidP="00F27FD6">
      <w:r w:rsidRPr="00F27FD6">
        <w:rPr>
          <w:b/>
          <w:u w:val="single"/>
        </w:rPr>
        <w:t>Task 1</w:t>
      </w:r>
      <w:r>
        <w:rPr>
          <w:b/>
        </w:rPr>
        <w:t xml:space="preserve">: </w:t>
      </w:r>
      <w:r>
        <w:t>Choose a natural area (an ecosystem).</w:t>
      </w:r>
      <w:r w:rsidR="00DB333E">
        <w:t xml:space="preserve"> Include the name of the ecosystem you use in your project title. (Example Title: Sarah’s Backyard Ecosystem).</w:t>
      </w:r>
    </w:p>
    <w:p w14:paraId="3B80B6B9" w14:textId="77777777" w:rsidR="00F27FD6" w:rsidRDefault="00F27FD6" w:rsidP="00F27FD6"/>
    <w:p w14:paraId="53EEAAE7" w14:textId="77777777" w:rsidR="00F27FD6" w:rsidRDefault="00F27FD6" w:rsidP="00F27FD6">
      <w:r>
        <w:rPr>
          <w:b/>
          <w:u w:val="single"/>
        </w:rPr>
        <w:t>Task 2</w:t>
      </w:r>
      <w:r>
        <w:t>: Select two organisms in your natural area. The organisms you choose can be plant or animal. Identify the habitat of each organism. Explain all four factors.</w:t>
      </w:r>
    </w:p>
    <w:p w14:paraId="061F35A4" w14:textId="77777777" w:rsidR="00F27FD6" w:rsidRDefault="00F27FD6" w:rsidP="00F27FD6"/>
    <w:p w14:paraId="76598042" w14:textId="77777777" w:rsidR="00F27FD6" w:rsidRDefault="00F27FD6" w:rsidP="00F27FD6">
      <w:r w:rsidRPr="00B46225">
        <w:rPr>
          <w:b/>
          <w:u w:val="single"/>
        </w:rPr>
        <w:t>Task 3</w:t>
      </w:r>
      <w:r>
        <w:t>: Find at least 3 examples of interrelationships in your natural area. List the organisms involved and what type of relationship you found. (Predator/Prey, Mutualism, Commensalism, Parasitism, etc.)</w:t>
      </w:r>
    </w:p>
    <w:p w14:paraId="629A6035" w14:textId="77777777" w:rsidR="00F27FD6" w:rsidRDefault="00F27FD6" w:rsidP="00F27FD6"/>
    <w:p w14:paraId="5769B163" w14:textId="77777777" w:rsidR="00F27FD6" w:rsidRDefault="00F27FD6" w:rsidP="00F27FD6">
      <w:r w:rsidRPr="00B46225">
        <w:rPr>
          <w:b/>
          <w:u w:val="single"/>
        </w:rPr>
        <w:t>Task 4</w:t>
      </w:r>
      <w:r>
        <w:t>: List all the biotic and abiotic factors in your ecosystem.</w:t>
      </w:r>
    </w:p>
    <w:p w14:paraId="0CC6FE88" w14:textId="77777777" w:rsidR="00F27FD6" w:rsidRDefault="00F27FD6" w:rsidP="00F27FD6"/>
    <w:p w14:paraId="491F5988" w14:textId="77777777" w:rsidR="00F27FD6" w:rsidRDefault="00F27FD6" w:rsidP="00F27FD6">
      <w:r w:rsidRPr="00B46225">
        <w:rPr>
          <w:b/>
          <w:u w:val="single"/>
        </w:rPr>
        <w:t xml:space="preserve">Task </w:t>
      </w:r>
      <w:r>
        <w:rPr>
          <w:b/>
          <w:u w:val="single"/>
        </w:rPr>
        <w:t>5</w:t>
      </w:r>
      <w:r>
        <w:t xml:space="preserve">: Think about the biotic factors that you listed. Identify each as a producer, primary consumer, secondary consumer, omnivore, or decomposer and </w:t>
      </w:r>
      <w:r w:rsidRPr="00F27FD6">
        <w:rPr>
          <w:i/>
          <w:u w:val="single"/>
        </w:rPr>
        <w:t>explain</w:t>
      </w:r>
      <w:r>
        <w:t xml:space="preserve"> how you know.</w:t>
      </w:r>
    </w:p>
    <w:p w14:paraId="52BAA41A" w14:textId="77777777" w:rsidR="00F27FD6" w:rsidRDefault="00F27FD6" w:rsidP="00F27FD6"/>
    <w:p w14:paraId="5D365049" w14:textId="229529F9" w:rsidR="00F27FD6" w:rsidRPr="00BD0B51" w:rsidRDefault="00F27FD6" w:rsidP="00F27FD6">
      <w:r>
        <w:rPr>
          <w:b/>
          <w:u w:val="single"/>
        </w:rPr>
        <w:t>Task 6:</w:t>
      </w:r>
      <w:r>
        <w:t xml:space="preserve"> </w:t>
      </w:r>
      <w:r w:rsidR="00281CDF">
        <w:t>Explain</w:t>
      </w:r>
      <w:bookmarkStart w:id="0" w:name="_GoBack"/>
      <w:bookmarkEnd w:id="0"/>
      <w:r w:rsidR="00281CDF">
        <w:t xml:space="preserve">/draw </w:t>
      </w:r>
      <w:r>
        <w:t>at least one food chain or food web in your ecosystem.</w:t>
      </w:r>
    </w:p>
    <w:p w14:paraId="07B2EE5E" w14:textId="77777777" w:rsidR="00F27FD6" w:rsidRDefault="00F27FD6" w:rsidP="00F27FD6"/>
    <w:p w14:paraId="766F4A90" w14:textId="77777777" w:rsidR="00F27FD6" w:rsidRDefault="00F27FD6" w:rsidP="00F27FD6"/>
    <w:p w14:paraId="268C5BEB" w14:textId="77777777" w:rsidR="00F27FD6" w:rsidRDefault="00F27FD6" w:rsidP="00F27FD6"/>
    <w:p w14:paraId="71AF0588" w14:textId="77777777" w:rsidR="00F27FD6" w:rsidRDefault="00F27FD6" w:rsidP="00F27FD6"/>
    <w:p w14:paraId="62743754" w14:textId="77777777" w:rsidR="00F27FD6" w:rsidRDefault="00F27FD6" w:rsidP="00F27FD6">
      <w:r>
        <w:t>You may include photos of your natural environment, but are not required to.</w:t>
      </w:r>
    </w:p>
    <w:p w14:paraId="1F7B7459" w14:textId="77777777" w:rsidR="00F27FD6" w:rsidRPr="00F27FD6" w:rsidRDefault="00F27FD6" w:rsidP="00F27FD6"/>
    <w:p w14:paraId="5E2B4436" w14:textId="77777777" w:rsidR="00F27FD6" w:rsidRDefault="00F27FD6" w:rsidP="00F27FD6"/>
    <w:p w14:paraId="3CE4A934" w14:textId="77777777" w:rsidR="00F27FD6" w:rsidRPr="00F27FD6" w:rsidRDefault="00F27FD6" w:rsidP="00F27FD6"/>
    <w:p w14:paraId="2B3C04B6" w14:textId="77777777" w:rsidR="00F27FD6" w:rsidRDefault="00F27FD6" w:rsidP="00F27FD6">
      <w:pPr>
        <w:jc w:val="center"/>
        <w:rPr>
          <w:sz w:val="32"/>
          <w:szCs w:val="32"/>
        </w:rPr>
      </w:pPr>
    </w:p>
    <w:p w14:paraId="388D8545" w14:textId="77777777" w:rsidR="00F27FD6" w:rsidRDefault="00F27FD6" w:rsidP="00F27FD6">
      <w:pPr>
        <w:jc w:val="center"/>
        <w:rPr>
          <w:sz w:val="32"/>
          <w:szCs w:val="32"/>
        </w:rPr>
      </w:pPr>
    </w:p>
    <w:p w14:paraId="283E8907" w14:textId="77777777" w:rsidR="00F27FD6" w:rsidRDefault="00F27FD6" w:rsidP="00F27FD6">
      <w:pPr>
        <w:jc w:val="center"/>
        <w:rPr>
          <w:sz w:val="32"/>
          <w:szCs w:val="32"/>
        </w:rPr>
      </w:pPr>
    </w:p>
    <w:p w14:paraId="2A67CE75" w14:textId="77777777" w:rsidR="00DB333E" w:rsidRDefault="00DB333E" w:rsidP="00F27FD6">
      <w:pPr>
        <w:jc w:val="center"/>
        <w:rPr>
          <w:sz w:val="32"/>
          <w:szCs w:val="32"/>
        </w:rPr>
      </w:pPr>
    </w:p>
    <w:p w14:paraId="17468527" w14:textId="77777777" w:rsidR="00DB333E" w:rsidRDefault="00DB333E" w:rsidP="00F27FD6">
      <w:pPr>
        <w:jc w:val="center"/>
        <w:rPr>
          <w:sz w:val="32"/>
          <w:szCs w:val="32"/>
        </w:rPr>
      </w:pPr>
    </w:p>
    <w:p w14:paraId="2C268303" w14:textId="189A191A" w:rsidR="00F27FD6" w:rsidRDefault="00F27FD6" w:rsidP="00F27FD6">
      <w:pPr>
        <w:jc w:val="center"/>
        <w:rPr>
          <w:b/>
          <w:u w:val="dotDotDash"/>
        </w:rPr>
      </w:pPr>
      <w:r w:rsidRPr="00C82D61">
        <w:rPr>
          <w:b/>
          <w:u w:val="dotDotDash"/>
        </w:rPr>
        <w:lastRenderedPageBreak/>
        <w:t>Rubr</w:t>
      </w:r>
      <w:r>
        <w:rPr>
          <w:b/>
          <w:u w:val="dotDotDash"/>
        </w:rPr>
        <w:t>ic for Ecosystem Project</w:t>
      </w:r>
      <w:r w:rsidR="00C907C3">
        <w:rPr>
          <w:b/>
          <w:u w:val="dotDotDash"/>
        </w:rPr>
        <w:t xml:space="preserve"> – Please turn in a rubric with your project!</w:t>
      </w:r>
    </w:p>
    <w:p w14:paraId="5C7CC761" w14:textId="77777777" w:rsidR="00F27FD6" w:rsidRDefault="00F27FD6" w:rsidP="00F27FD6">
      <w:pPr>
        <w:jc w:val="center"/>
        <w:rPr>
          <w:b/>
          <w:u w:val="dotDotDash"/>
        </w:rPr>
      </w:pPr>
    </w:p>
    <w:p w14:paraId="5E75AAD1" w14:textId="0E40515C" w:rsidR="00A527AF" w:rsidRDefault="00F479FB" w:rsidP="00A527AF">
      <w:r>
        <w:t>Heading (4pts) _________</w:t>
      </w:r>
      <w:r w:rsidR="00A527AF">
        <w:t>_</w:t>
      </w:r>
      <w:r>
        <w:t>__  Rubric (3pts) _____________</w:t>
      </w:r>
    </w:p>
    <w:p w14:paraId="547DEBFF" w14:textId="77777777" w:rsidR="00F479FB" w:rsidRDefault="00F479FB" w:rsidP="00A527AF"/>
    <w:p w14:paraId="0D009342" w14:textId="1A89A765" w:rsidR="00F479FB" w:rsidRPr="00A527AF" w:rsidRDefault="00F479FB" w:rsidP="00A527AF">
      <w:r>
        <w:t xml:space="preserve">Title includes name of ecosystem (3 </w:t>
      </w:r>
      <w:proofErr w:type="spellStart"/>
      <w:r>
        <w:t>pts</w:t>
      </w:r>
      <w:proofErr w:type="spellEnd"/>
      <w:r>
        <w:t>) _____________</w:t>
      </w:r>
    </w:p>
    <w:tbl>
      <w:tblPr>
        <w:tblStyle w:val="TableGrid"/>
        <w:tblW w:w="1080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1350"/>
        <w:gridCol w:w="2160"/>
        <w:gridCol w:w="1959"/>
        <w:gridCol w:w="1780"/>
        <w:gridCol w:w="1931"/>
        <w:gridCol w:w="1620"/>
      </w:tblGrid>
      <w:tr w:rsidR="00F27FD6" w:rsidRPr="00C82D61" w14:paraId="696E60DC" w14:textId="77777777" w:rsidTr="00F479FB">
        <w:tc>
          <w:tcPr>
            <w:tcW w:w="1350" w:type="dxa"/>
          </w:tcPr>
          <w:p w14:paraId="39F9C468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14:paraId="3DF0A066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Exceeds (A)</w:t>
            </w:r>
          </w:p>
          <w:p w14:paraId="534641FE" w14:textId="477C2235" w:rsidR="00F27FD6" w:rsidRPr="00C82D61" w:rsidRDefault="00F479FB" w:rsidP="00F4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 </w:t>
            </w:r>
            <w:r w:rsidR="00F27FD6">
              <w:rPr>
                <w:sz w:val="20"/>
                <w:szCs w:val="20"/>
              </w:rPr>
              <w:t>points each)</w:t>
            </w:r>
          </w:p>
        </w:tc>
        <w:tc>
          <w:tcPr>
            <w:tcW w:w="1959" w:type="dxa"/>
          </w:tcPr>
          <w:p w14:paraId="495E9E6A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Meets (B)</w:t>
            </w:r>
          </w:p>
          <w:p w14:paraId="4DF02CFC" w14:textId="6AB2DC82" w:rsidR="00F27FD6" w:rsidRPr="00C82D61" w:rsidRDefault="00F479FB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(8.5</w:t>
            </w:r>
            <w:r w:rsidR="00F27FD6">
              <w:rPr>
                <w:sz w:val="20"/>
                <w:szCs w:val="20"/>
              </w:rPr>
              <w:t xml:space="preserve"> points each)</w:t>
            </w:r>
          </w:p>
        </w:tc>
        <w:tc>
          <w:tcPr>
            <w:tcW w:w="1780" w:type="dxa"/>
          </w:tcPr>
          <w:p w14:paraId="11FAAFA5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Approaches (C)</w:t>
            </w:r>
          </w:p>
          <w:p w14:paraId="5930F63A" w14:textId="48FB45D5" w:rsidR="00F27FD6" w:rsidRPr="00C82D61" w:rsidRDefault="00F479FB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(7</w:t>
            </w:r>
            <w:r w:rsidR="00F27FD6">
              <w:rPr>
                <w:sz w:val="20"/>
                <w:szCs w:val="20"/>
              </w:rPr>
              <w:t xml:space="preserve"> points each)</w:t>
            </w:r>
          </w:p>
        </w:tc>
        <w:tc>
          <w:tcPr>
            <w:tcW w:w="1931" w:type="dxa"/>
          </w:tcPr>
          <w:p w14:paraId="4662EC22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Below (D)</w:t>
            </w:r>
          </w:p>
          <w:p w14:paraId="5C099EC1" w14:textId="3F48D5A9" w:rsidR="00F27FD6" w:rsidRPr="00C82D61" w:rsidRDefault="00F479FB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</w:t>
            </w:r>
            <w:r w:rsidR="00F27FD6">
              <w:rPr>
                <w:sz w:val="20"/>
                <w:szCs w:val="20"/>
              </w:rPr>
              <w:t>.5 points each)</w:t>
            </w:r>
          </w:p>
        </w:tc>
        <w:tc>
          <w:tcPr>
            <w:tcW w:w="1620" w:type="dxa"/>
          </w:tcPr>
          <w:p w14:paraId="781C3A1C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Missing (0)</w:t>
            </w:r>
          </w:p>
          <w:p w14:paraId="6DEE48DE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 points each)</w:t>
            </w:r>
          </w:p>
        </w:tc>
      </w:tr>
      <w:tr w:rsidR="00F27FD6" w:rsidRPr="00C82D61" w14:paraId="46D25522" w14:textId="77777777" w:rsidTr="00F479FB">
        <w:tc>
          <w:tcPr>
            <w:tcW w:w="1350" w:type="dxa"/>
          </w:tcPr>
          <w:p w14:paraId="4A86CDA2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2</w:t>
            </w:r>
          </w:p>
          <w:p w14:paraId="308BA767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Organism 1</w:t>
            </w:r>
          </w:p>
          <w:p w14:paraId="78A1F54E" w14:textId="41EDB0DA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14:paraId="784C97D6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-Food, water, cover, and place to raise young explained in detail</w:t>
            </w:r>
          </w:p>
        </w:tc>
        <w:tc>
          <w:tcPr>
            <w:tcW w:w="1959" w:type="dxa"/>
          </w:tcPr>
          <w:p w14:paraId="2D69D92A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-Food, water, cover, and a place to raise young explained</w:t>
            </w:r>
          </w:p>
        </w:tc>
        <w:tc>
          <w:tcPr>
            <w:tcW w:w="1780" w:type="dxa"/>
          </w:tcPr>
          <w:p w14:paraId="50BCF3CD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-Three of the four aspects of a habitat explained</w:t>
            </w:r>
          </w:p>
        </w:tc>
        <w:tc>
          <w:tcPr>
            <w:tcW w:w="1931" w:type="dxa"/>
          </w:tcPr>
          <w:p w14:paraId="7BE1ED9D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-Two of the four aspects of a habitat explained</w:t>
            </w:r>
          </w:p>
        </w:tc>
        <w:tc>
          <w:tcPr>
            <w:tcW w:w="1620" w:type="dxa"/>
          </w:tcPr>
          <w:p w14:paraId="2565A0B0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-One or none explained</w:t>
            </w:r>
          </w:p>
        </w:tc>
      </w:tr>
      <w:tr w:rsidR="00F27FD6" w:rsidRPr="00C82D61" w14:paraId="66FA3742" w14:textId="77777777" w:rsidTr="00F479FB">
        <w:tc>
          <w:tcPr>
            <w:tcW w:w="1350" w:type="dxa"/>
          </w:tcPr>
          <w:p w14:paraId="0E18C0FD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2</w:t>
            </w:r>
          </w:p>
          <w:p w14:paraId="66B04FE6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Organism 2</w:t>
            </w:r>
          </w:p>
          <w:p w14:paraId="14F607EB" w14:textId="4A99EF4E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14:paraId="3D9A8249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-Food, water, cover, and place to raise young explained in detail</w:t>
            </w:r>
          </w:p>
        </w:tc>
        <w:tc>
          <w:tcPr>
            <w:tcW w:w="1959" w:type="dxa"/>
          </w:tcPr>
          <w:p w14:paraId="6B850209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-Food, water, cover, and a place to raise young explained</w:t>
            </w:r>
          </w:p>
        </w:tc>
        <w:tc>
          <w:tcPr>
            <w:tcW w:w="1780" w:type="dxa"/>
          </w:tcPr>
          <w:p w14:paraId="68ABF31A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-Three of the four aspects of a habitat explained</w:t>
            </w:r>
          </w:p>
        </w:tc>
        <w:tc>
          <w:tcPr>
            <w:tcW w:w="1931" w:type="dxa"/>
          </w:tcPr>
          <w:p w14:paraId="279A1293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-Two of the four aspects of a habitat explained</w:t>
            </w:r>
          </w:p>
        </w:tc>
        <w:tc>
          <w:tcPr>
            <w:tcW w:w="1620" w:type="dxa"/>
          </w:tcPr>
          <w:p w14:paraId="5CC75AFB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-One or none explained</w:t>
            </w:r>
          </w:p>
        </w:tc>
      </w:tr>
      <w:tr w:rsidR="00F27FD6" w:rsidRPr="00C82D61" w14:paraId="4DA78D28" w14:textId="77777777" w:rsidTr="00F479FB">
        <w:tc>
          <w:tcPr>
            <w:tcW w:w="1350" w:type="dxa"/>
          </w:tcPr>
          <w:p w14:paraId="2826C448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3</w:t>
            </w:r>
          </w:p>
          <w:p w14:paraId="7244C7CF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Relationship 1</w:t>
            </w:r>
          </w:p>
          <w:p w14:paraId="53B23F3E" w14:textId="0E7E54C9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14:paraId="78310EDA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correctly identified</w:t>
            </w:r>
          </w:p>
          <w:p w14:paraId="0D13BF87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-Student explains why it is this type of relationship in detail</w:t>
            </w:r>
          </w:p>
        </w:tc>
        <w:tc>
          <w:tcPr>
            <w:tcW w:w="1959" w:type="dxa"/>
          </w:tcPr>
          <w:p w14:paraId="49A75B1C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correctly identified</w:t>
            </w:r>
          </w:p>
          <w:p w14:paraId="345F1C70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-Student explains why it is this type of relationship</w:t>
            </w:r>
          </w:p>
        </w:tc>
        <w:tc>
          <w:tcPr>
            <w:tcW w:w="1780" w:type="dxa"/>
          </w:tcPr>
          <w:p w14:paraId="3FD2B14E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correctly identified but not explained</w:t>
            </w:r>
          </w:p>
        </w:tc>
        <w:tc>
          <w:tcPr>
            <w:tcW w:w="1931" w:type="dxa"/>
          </w:tcPr>
          <w:p w14:paraId="10E8D528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explained but not identified</w:t>
            </w:r>
          </w:p>
        </w:tc>
        <w:tc>
          <w:tcPr>
            <w:tcW w:w="1620" w:type="dxa"/>
          </w:tcPr>
          <w:p w14:paraId="4F460E83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-No relationship</w:t>
            </w:r>
          </w:p>
        </w:tc>
      </w:tr>
      <w:tr w:rsidR="00F27FD6" w:rsidRPr="00C82D61" w14:paraId="748DC729" w14:textId="77777777" w:rsidTr="00F479FB">
        <w:tc>
          <w:tcPr>
            <w:tcW w:w="1350" w:type="dxa"/>
          </w:tcPr>
          <w:p w14:paraId="2FDF2201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3</w:t>
            </w:r>
          </w:p>
          <w:p w14:paraId="1E285E7A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Relationship 2</w:t>
            </w:r>
          </w:p>
          <w:p w14:paraId="0DBD2732" w14:textId="1F876782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14:paraId="2C955779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correctly identified</w:t>
            </w:r>
          </w:p>
          <w:p w14:paraId="78497A2C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-Student explains why it is this type of relationship in detail</w:t>
            </w:r>
          </w:p>
        </w:tc>
        <w:tc>
          <w:tcPr>
            <w:tcW w:w="1959" w:type="dxa"/>
          </w:tcPr>
          <w:p w14:paraId="35E0D32F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correctly identified</w:t>
            </w:r>
          </w:p>
          <w:p w14:paraId="0D128CD1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-Student explains why it is this type of relationship</w:t>
            </w:r>
          </w:p>
        </w:tc>
        <w:tc>
          <w:tcPr>
            <w:tcW w:w="1780" w:type="dxa"/>
          </w:tcPr>
          <w:p w14:paraId="1BB0E021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correctly identified but not explained</w:t>
            </w:r>
          </w:p>
        </w:tc>
        <w:tc>
          <w:tcPr>
            <w:tcW w:w="1931" w:type="dxa"/>
          </w:tcPr>
          <w:p w14:paraId="6B932049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explained but not identified</w:t>
            </w:r>
          </w:p>
        </w:tc>
        <w:tc>
          <w:tcPr>
            <w:tcW w:w="1620" w:type="dxa"/>
          </w:tcPr>
          <w:p w14:paraId="064A899C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-No relationship</w:t>
            </w:r>
          </w:p>
        </w:tc>
      </w:tr>
      <w:tr w:rsidR="00F27FD6" w:rsidRPr="00C82D61" w14:paraId="7BD273AC" w14:textId="77777777" w:rsidTr="00F479FB">
        <w:tc>
          <w:tcPr>
            <w:tcW w:w="1350" w:type="dxa"/>
          </w:tcPr>
          <w:p w14:paraId="7E1E7783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3</w:t>
            </w:r>
          </w:p>
          <w:p w14:paraId="71DBD419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Relationship 3</w:t>
            </w:r>
          </w:p>
          <w:p w14:paraId="1964B87F" w14:textId="289A9A74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14:paraId="4806ABE4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correctly identified</w:t>
            </w:r>
          </w:p>
          <w:p w14:paraId="42FD15CE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-Student explains why it is this type of relationship in detail</w:t>
            </w:r>
          </w:p>
        </w:tc>
        <w:tc>
          <w:tcPr>
            <w:tcW w:w="1959" w:type="dxa"/>
          </w:tcPr>
          <w:p w14:paraId="023A60B9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correctly identified</w:t>
            </w:r>
          </w:p>
          <w:p w14:paraId="149D475E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-Student explains why it is this type of relationship</w:t>
            </w:r>
          </w:p>
        </w:tc>
        <w:tc>
          <w:tcPr>
            <w:tcW w:w="1780" w:type="dxa"/>
          </w:tcPr>
          <w:p w14:paraId="70C7906E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correctly identified but not explained</w:t>
            </w:r>
          </w:p>
        </w:tc>
        <w:tc>
          <w:tcPr>
            <w:tcW w:w="1931" w:type="dxa"/>
          </w:tcPr>
          <w:p w14:paraId="32FCAE0B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-The relationship is explained but not identified</w:t>
            </w:r>
          </w:p>
        </w:tc>
        <w:tc>
          <w:tcPr>
            <w:tcW w:w="1620" w:type="dxa"/>
          </w:tcPr>
          <w:p w14:paraId="22ADACFF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-No relationship</w:t>
            </w:r>
          </w:p>
        </w:tc>
      </w:tr>
      <w:tr w:rsidR="00F27FD6" w:rsidRPr="00C82D61" w14:paraId="2A955F20" w14:textId="77777777" w:rsidTr="00F479FB">
        <w:tc>
          <w:tcPr>
            <w:tcW w:w="1350" w:type="dxa"/>
          </w:tcPr>
          <w:p w14:paraId="53AC80CC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4</w:t>
            </w:r>
          </w:p>
          <w:p w14:paraId="7DD36A9A" w14:textId="77777777" w:rsidR="00F479FB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Abiotic/</w:t>
            </w:r>
          </w:p>
          <w:p w14:paraId="1BD600EE" w14:textId="32AD9566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Biotic</w:t>
            </w:r>
          </w:p>
          <w:p w14:paraId="7BEE76BC" w14:textId="3E20076E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14:paraId="064E070E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-Student includes at least 15 factors, all correctly sorted as biotic or abiotic</w:t>
            </w:r>
          </w:p>
        </w:tc>
        <w:tc>
          <w:tcPr>
            <w:tcW w:w="1959" w:type="dxa"/>
          </w:tcPr>
          <w:p w14:paraId="7A716831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-Student includes at least 10 factors, correctly sorted as biotic or abiotic</w:t>
            </w:r>
          </w:p>
        </w:tc>
        <w:tc>
          <w:tcPr>
            <w:tcW w:w="1780" w:type="dxa"/>
          </w:tcPr>
          <w:p w14:paraId="6BB72446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-Student includes at least ten factors, with 80% correct sorting</w:t>
            </w:r>
          </w:p>
        </w:tc>
        <w:tc>
          <w:tcPr>
            <w:tcW w:w="1931" w:type="dxa"/>
          </w:tcPr>
          <w:p w14:paraId="6BF770A9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-Student either includes fewer than ten factors or correctly sorts fewer than 80% of the factors</w:t>
            </w:r>
          </w:p>
        </w:tc>
        <w:tc>
          <w:tcPr>
            <w:tcW w:w="1620" w:type="dxa"/>
          </w:tcPr>
          <w:p w14:paraId="0EA9FE81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-Student includes no abiotic or biotic factors.</w:t>
            </w:r>
          </w:p>
        </w:tc>
      </w:tr>
      <w:tr w:rsidR="00F27FD6" w:rsidRPr="00C82D61" w14:paraId="7DD927A5" w14:textId="77777777" w:rsidTr="00F479FB">
        <w:tc>
          <w:tcPr>
            <w:tcW w:w="1350" w:type="dxa"/>
          </w:tcPr>
          <w:p w14:paraId="3F6F144F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5</w:t>
            </w:r>
          </w:p>
          <w:p w14:paraId="236AF1B1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Identifying Organisms</w:t>
            </w:r>
          </w:p>
          <w:p w14:paraId="58C6E8B8" w14:textId="75B1EF61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14:paraId="61DAB761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or more organisms correctly identified with detailed explanations</w:t>
            </w:r>
          </w:p>
        </w:tc>
        <w:tc>
          <w:tcPr>
            <w:tcW w:w="1959" w:type="dxa"/>
          </w:tcPr>
          <w:p w14:paraId="1EB9EA98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or more organisms correctly identified with explanations</w:t>
            </w:r>
          </w:p>
        </w:tc>
        <w:tc>
          <w:tcPr>
            <w:tcW w:w="1780" w:type="dxa"/>
          </w:tcPr>
          <w:p w14:paraId="5D698157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or more organisms correctly identified OR 3 with explanations</w:t>
            </w:r>
          </w:p>
        </w:tc>
        <w:tc>
          <w:tcPr>
            <w:tcW w:w="1931" w:type="dxa"/>
          </w:tcPr>
          <w:p w14:paraId="3393C252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Fewer than 4 correctly identified OR fewer than 2 with explanations</w:t>
            </w:r>
          </w:p>
        </w:tc>
        <w:tc>
          <w:tcPr>
            <w:tcW w:w="1620" w:type="dxa"/>
          </w:tcPr>
          <w:p w14:paraId="469283DA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organisms correctly identified</w:t>
            </w:r>
          </w:p>
        </w:tc>
      </w:tr>
      <w:tr w:rsidR="00F27FD6" w:rsidRPr="00C82D61" w14:paraId="764DCD30" w14:textId="77777777" w:rsidTr="00F479FB">
        <w:tc>
          <w:tcPr>
            <w:tcW w:w="1350" w:type="dxa"/>
          </w:tcPr>
          <w:p w14:paraId="0ED2E2E6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6</w:t>
            </w:r>
          </w:p>
          <w:p w14:paraId="4B575211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(Food Chain/Web)</w:t>
            </w:r>
          </w:p>
          <w:p w14:paraId="6FF43F13" w14:textId="299F470E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14:paraId="0824A122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Food web includes at least 5 steps and multiple connections between organisms</w:t>
            </w:r>
          </w:p>
        </w:tc>
        <w:tc>
          <w:tcPr>
            <w:tcW w:w="1959" w:type="dxa"/>
          </w:tcPr>
          <w:p w14:paraId="0046581E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Food chain or web that includes at least 4 steps</w:t>
            </w:r>
          </w:p>
        </w:tc>
        <w:tc>
          <w:tcPr>
            <w:tcW w:w="1780" w:type="dxa"/>
          </w:tcPr>
          <w:p w14:paraId="25AF244F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Food chain or web that includes at least 3 steps</w:t>
            </w:r>
          </w:p>
        </w:tc>
        <w:tc>
          <w:tcPr>
            <w:tcW w:w="1931" w:type="dxa"/>
          </w:tcPr>
          <w:p w14:paraId="4B10A106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Food chain that includes 2 steps OR</w:t>
            </w:r>
          </w:p>
          <w:p w14:paraId="57FE3F7D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Food chain with at least 4 steps but some inaccurate</w:t>
            </w:r>
          </w:p>
        </w:tc>
        <w:tc>
          <w:tcPr>
            <w:tcW w:w="1620" w:type="dxa"/>
          </w:tcPr>
          <w:p w14:paraId="4FD69638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food chain or all inaccurate </w:t>
            </w:r>
          </w:p>
        </w:tc>
      </w:tr>
      <w:tr w:rsidR="00F27FD6" w:rsidRPr="00C82D61" w14:paraId="297489BF" w14:textId="77777777" w:rsidTr="00F479FB">
        <w:tc>
          <w:tcPr>
            <w:tcW w:w="1350" w:type="dxa"/>
          </w:tcPr>
          <w:p w14:paraId="21C5AB64" w14:textId="77777777" w:rsidR="00F27FD6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Organization</w:t>
            </w:r>
          </w:p>
          <w:p w14:paraId="374CE608" w14:textId="5921CC5E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14:paraId="1C219E6B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-Neat layout</w:t>
            </w:r>
          </w:p>
          <w:p w14:paraId="50C73CB9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-Color and font used to enhance content</w:t>
            </w:r>
          </w:p>
          <w:p w14:paraId="0671547C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-Images used to enhance content</w:t>
            </w:r>
          </w:p>
        </w:tc>
        <w:tc>
          <w:tcPr>
            <w:tcW w:w="1959" w:type="dxa"/>
          </w:tcPr>
          <w:p w14:paraId="44C2D344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-Neat layout</w:t>
            </w:r>
          </w:p>
          <w:p w14:paraId="012FB6B7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-Color and font used well</w:t>
            </w:r>
          </w:p>
          <w:p w14:paraId="1E814A3F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-Images are related to content</w:t>
            </w:r>
          </w:p>
        </w:tc>
        <w:tc>
          <w:tcPr>
            <w:tcW w:w="1780" w:type="dxa"/>
          </w:tcPr>
          <w:p w14:paraId="610A1C77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-Attempts at neat layout</w:t>
            </w:r>
          </w:p>
          <w:p w14:paraId="5BF2F4CE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-Attempts to use color or fonts</w:t>
            </w:r>
          </w:p>
        </w:tc>
        <w:tc>
          <w:tcPr>
            <w:tcW w:w="1931" w:type="dxa"/>
          </w:tcPr>
          <w:p w14:paraId="12A676D4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-Font and color choices distract from content</w:t>
            </w:r>
          </w:p>
          <w:p w14:paraId="17295D63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-Lack of organized layout distracts from content</w:t>
            </w:r>
          </w:p>
        </w:tc>
        <w:tc>
          <w:tcPr>
            <w:tcW w:w="1620" w:type="dxa"/>
          </w:tcPr>
          <w:p w14:paraId="28F0658D" w14:textId="77777777" w:rsidR="00F27FD6" w:rsidRPr="00C82D61" w:rsidRDefault="00F27FD6" w:rsidP="00A527AF">
            <w:pPr>
              <w:jc w:val="center"/>
              <w:rPr>
                <w:sz w:val="20"/>
                <w:szCs w:val="20"/>
              </w:rPr>
            </w:pPr>
            <w:r w:rsidRPr="00C82D61">
              <w:rPr>
                <w:sz w:val="20"/>
                <w:szCs w:val="20"/>
              </w:rPr>
              <w:t>-Unreadable or not able to be understood due to font, color, or layout choices.</w:t>
            </w:r>
          </w:p>
        </w:tc>
      </w:tr>
    </w:tbl>
    <w:p w14:paraId="76D52EB6" w14:textId="77777777" w:rsidR="00F27FD6" w:rsidRPr="00F27FD6" w:rsidRDefault="00F27FD6" w:rsidP="00F27FD6">
      <w:pPr>
        <w:jc w:val="center"/>
        <w:rPr>
          <w:sz w:val="2"/>
          <w:szCs w:val="2"/>
        </w:rPr>
      </w:pPr>
    </w:p>
    <w:sectPr w:rsidR="00F27FD6" w:rsidRPr="00F27FD6" w:rsidSect="002363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419"/>
    <w:rsid w:val="002363CC"/>
    <w:rsid w:val="00281CDF"/>
    <w:rsid w:val="007F2419"/>
    <w:rsid w:val="00A527AF"/>
    <w:rsid w:val="00C907C3"/>
    <w:rsid w:val="00DB333E"/>
    <w:rsid w:val="00F27FD6"/>
    <w:rsid w:val="00F4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899B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7F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7F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710</Words>
  <Characters>4047</Characters>
  <Application>Microsoft Macintosh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Teresa</cp:lastModifiedBy>
  <cp:revision>6</cp:revision>
  <dcterms:created xsi:type="dcterms:W3CDTF">2014-09-09T18:58:00Z</dcterms:created>
  <dcterms:modified xsi:type="dcterms:W3CDTF">2014-09-10T16:47:00Z</dcterms:modified>
</cp:coreProperties>
</file>